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2116" w14:textId="77777777" w:rsidR="00296AA3" w:rsidRPr="003F23E3" w:rsidRDefault="00296AA3" w:rsidP="00296AA3">
      <w:pPr>
        <w:pStyle w:val="Title"/>
        <w:rPr>
          <w:b w:val="0"/>
        </w:rPr>
      </w:pPr>
      <w:r>
        <w:t>Priority Quadrant</w:t>
      </w:r>
    </w:p>
    <w:p w14:paraId="03EFF55B" w14:textId="77777777" w:rsidR="00296AA3" w:rsidRPr="00FD4D17" w:rsidRDefault="00296AA3" w:rsidP="00296AA3">
      <w:pPr>
        <w:pStyle w:val="Subtitle"/>
        <w:rPr>
          <w:b/>
        </w:rPr>
      </w:pPr>
      <w:r w:rsidRPr="00FD4D17">
        <w:rPr>
          <w:b/>
        </w:rPr>
        <w:t>Holly Moon</w:t>
      </w:r>
    </w:p>
    <w:p w14:paraId="27A4458E" w14:textId="7AE00956" w:rsidR="00296AA3" w:rsidRDefault="009F5440" w:rsidP="00296AA3">
      <w:pPr>
        <w:pStyle w:val="Subtitle"/>
      </w:pPr>
      <w:r>
        <w:t xml:space="preserve">Week of </w:t>
      </w:r>
      <w:r w:rsidR="001B77EC">
        <w:t>May 7</w:t>
      </w:r>
      <w:r w:rsidR="003D6675">
        <w:t>, 2018</w:t>
      </w:r>
    </w:p>
    <w:p w14:paraId="640D137A" w14:textId="77777777" w:rsidR="00AC18BE" w:rsidRPr="004908C1" w:rsidRDefault="006F7627" w:rsidP="00AC18B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B126AE" wp14:editId="7B25C89C">
                <wp:simplePos x="0" y="0"/>
                <wp:positionH relativeFrom="margin">
                  <wp:posOffset>3486150</wp:posOffset>
                </wp:positionH>
                <wp:positionV relativeFrom="paragraph">
                  <wp:posOffset>71755</wp:posOffset>
                </wp:positionV>
                <wp:extent cx="3352800" cy="359092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3590925"/>
                          <a:chOff x="0" y="-9020"/>
                          <a:chExt cx="3362325" cy="3400425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-9020"/>
                            <a:ext cx="3362325" cy="3400425"/>
                          </a:xfrm>
                          <a:prstGeom prst="rect">
                            <a:avLst/>
                          </a:prstGeom>
                          <a:solidFill>
                            <a:srgbClr val="FF900E"/>
                          </a:solidFill>
                          <a:ln w="6350">
                            <a:solidFill>
                              <a:srgbClr val="FF900E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94A7E1" w14:textId="77777777" w:rsidR="00AC18BE" w:rsidRPr="00296AA3" w:rsidRDefault="00AC18BE" w:rsidP="009E535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F2E2E"/>
                                  <w:sz w:val="28"/>
                                </w:rPr>
                              </w:pPr>
                              <w:r w:rsidRPr="00296AA3">
                                <w:rPr>
                                  <w:rFonts w:ascii="Arial" w:hAnsi="Arial" w:cs="Arial"/>
                                  <w:b/>
                                  <w:color w:val="2F2E2E"/>
                                  <w:sz w:val="28"/>
                                </w:rPr>
                                <w:t>Urgent/Less Important</w:t>
                              </w:r>
                            </w:p>
                            <w:p w14:paraId="00F93DEE" w14:textId="77777777" w:rsidR="00AC18BE" w:rsidRPr="00296AA3" w:rsidRDefault="00AC18BE" w:rsidP="009E535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2F2E2E"/>
                                  <w:szCs w:val="18"/>
                                </w:rPr>
                              </w:pPr>
                              <w:r w:rsidRPr="00296AA3">
                                <w:rPr>
                                  <w:rFonts w:ascii="Arial" w:hAnsi="Arial" w:cs="Arial"/>
                                  <w:color w:val="2F2E2E"/>
                                  <w:szCs w:val="18"/>
                                </w:rPr>
                                <w:t xml:space="preserve">Focus – Preparation, Prevention, Planning, </w:t>
                              </w:r>
                              <w:r w:rsidR="009E5350" w:rsidRPr="00296AA3">
                                <w:rPr>
                                  <w:rFonts w:ascii="Arial" w:hAnsi="Arial" w:cs="Arial"/>
                                  <w:color w:val="2F2E2E"/>
                                  <w:szCs w:val="18"/>
                                </w:rPr>
                                <w:t>Relationship Building, Empowerment</w:t>
                              </w:r>
                            </w:p>
                            <w:p w14:paraId="6308190C" w14:textId="716E474D" w:rsidR="00615C55" w:rsidRPr="0094007C" w:rsidRDefault="00615C55" w:rsidP="001D0EF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color w:val="2F2E2E"/>
                                  <w:sz w:val="20"/>
                                  <w:szCs w:val="20"/>
                                </w:rPr>
                              </w:pPr>
                            </w:p>
                            <w:p w14:paraId="377A1CBD" w14:textId="1BDFAAFB" w:rsidR="009E5350" w:rsidRPr="00C340EF" w:rsidRDefault="00C340EF" w:rsidP="009E535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2F2E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F2E2E"/>
                                  <w:sz w:val="18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85725" y="666750"/>
                            <a:ext cx="31623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F2E2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126AE" id="Group 3" o:spid="_x0000_s1026" style="position:absolute;left:0;text-align:left;margin-left:274.5pt;margin-top:5.65pt;width:264pt;height:282.75pt;z-index:251661312;mso-position-horizontal-relative:margin;mso-width-relative:margin;mso-height-relative:margin" coordorigin=",-90" coordsize="33623,3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90;width:33623;height:34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" fillcolor="#ff900e" strokecolor="#ff900e" strokeweight=".5pt">
                  <v:textbox>
                    <w:txbxContent>
                      <w:p w14:paraId="2B94A7E1" w14:textId="77777777" w:rsidR="00AC18BE" w:rsidRPr="00296AA3" w:rsidRDefault="00AC18BE" w:rsidP="009E535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2F2E2E"/>
                            <w:sz w:val="28"/>
                          </w:rPr>
                        </w:pPr>
                        <w:r w:rsidRPr="00296AA3">
                          <w:rPr>
                            <w:rFonts w:ascii="Arial" w:hAnsi="Arial" w:cs="Arial"/>
                            <w:b/>
                            <w:color w:val="2F2E2E"/>
                            <w:sz w:val="28"/>
                          </w:rPr>
                          <w:t>Urgent/Less Important</w:t>
                        </w:r>
                      </w:p>
                      <w:p w14:paraId="00F93DEE" w14:textId="77777777" w:rsidR="00AC18BE" w:rsidRPr="00296AA3" w:rsidRDefault="00AC18BE" w:rsidP="009E535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2F2E2E"/>
                            <w:szCs w:val="18"/>
                          </w:rPr>
                        </w:pPr>
                        <w:r w:rsidRPr="00296AA3">
                          <w:rPr>
                            <w:rFonts w:ascii="Arial" w:hAnsi="Arial" w:cs="Arial"/>
                            <w:color w:val="2F2E2E"/>
                            <w:szCs w:val="18"/>
                          </w:rPr>
                          <w:t xml:space="preserve">Focus – Preparation, Prevention, Planning, </w:t>
                        </w:r>
                        <w:r w:rsidR="009E5350" w:rsidRPr="00296AA3">
                          <w:rPr>
                            <w:rFonts w:ascii="Arial" w:hAnsi="Arial" w:cs="Arial"/>
                            <w:color w:val="2F2E2E"/>
                            <w:szCs w:val="18"/>
                          </w:rPr>
                          <w:t>Relationship Building, Empowerment</w:t>
                        </w:r>
                      </w:p>
                      <w:p w14:paraId="6308190C" w14:textId="716E474D" w:rsidR="00615C55" w:rsidRPr="0094007C" w:rsidRDefault="00615C55" w:rsidP="001D0EF9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2F2E2E"/>
                            <w:sz w:val="20"/>
                            <w:szCs w:val="20"/>
                          </w:rPr>
                        </w:pPr>
                      </w:p>
                      <w:p w14:paraId="377A1CBD" w14:textId="1BDFAAFB" w:rsidR="009E5350" w:rsidRPr="00C340EF" w:rsidRDefault="00C340EF" w:rsidP="009E5350">
                        <w:pPr>
                          <w:spacing w:after="0"/>
                          <w:rPr>
                            <w:rFonts w:ascii="Arial" w:hAnsi="Arial" w:cs="Arial"/>
                            <w:color w:val="2F2E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2F2E2E"/>
                            <w:sz w:val="18"/>
                            <w:szCs w:val="20"/>
                          </w:rPr>
                          <w:br/>
                        </w:r>
                      </w:p>
                    </w:txbxContent>
                  </v:textbox>
                </v:shape>
                <v:line id="Straight Connector 11" o:spid="_x0000_s1028" style="position:absolute;visibility:visible;mso-wrap-style:square" from="857,6667" to="32480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" strokecolor="#2f2e2e" strokeweight="1.5pt"/>
                <w10:wrap anchorx="margin"/>
              </v:group>
            </w:pict>
          </mc:Fallback>
        </mc:AlternateContent>
      </w:r>
      <w:r w:rsidR="00C0480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38DFBFC" wp14:editId="2908E15E">
                <wp:simplePos x="0" y="0"/>
                <wp:positionH relativeFrom="column">
                  <wp:posOffset>3476625</wp:posOffset>
                </wp:positionH>
                <wp:positionV relativeFrom="paragraph">
                  <wp:posOffset>3767455</wp:posOffset>
                </wp:positionV>
                <wp:extent cx="3352800" cy="3590925"/>
                <wp:effectExtent l="0" t="0" r="1905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3590925"/>
                          <a:chOff x="-9525" y="-38100"/>
                          <a:chExt cx="3352800" cy="359092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-9525" y="-38100"/>
                            <a:ext cx="3352800" cy="3590925"/>
                          </a:xfrm>
                          <a:prstGeom prst="rect">
                            <a:avLst/>
                          </a:prstGeom>
                          <a:solidFill>
                            <a:srgbClr val="85B140"/>
                          </a:solidFill>
                          <a:ln w="6350">
                            <a:solidFill>
                              <a:srgbClr val="85B14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59D5FA" w14:textId="77777777" w:rsidR="000E51B5" w:rsidRPr="00296AA3" w:rsidRDefault="000E51B5" w:rsidP="000E51B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296AA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Community/Personal Work </w:t>
                              </w:r>
                            </w:p>
                            <w:p w14:paraId="24729184" w14:textId="77777777" w:rsidR="000E51B5" w:rsidRPr="00B94376" w:rsidRDefault="000E51B5" w:rsidP="000E51B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654488D9" w14:textId="77777777" w:rsidR="000C3B2D" w:rsidRDefault="00C0480A" w:rsidP="00C340E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783004C7" w14:textId="5C3FF105" w:rsidR="0040096A" w:rsidRPr="000C3B2D" w:rsidRDefault="00C0480A" w:rsidP="00C340E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C3B2D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28C0970E" w14:textId="362E1D0A" w:rsidR="00920E81" w:rsidRPr="006E4D57" w:rsidRDefault="00920E81" w:rsidP="006E4D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76200" y="504825"/>
                            <a:ext cx="31623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DFBFC" id="Group 6" o:spid="_x0000_s1029" style="position:absolute;left:0;text-align:left;margin-left:273.75pt;margin-top:296.65pt;width:264pt;height:282.75pt;z-index:251655168" coordorigin="-95,-381" coordsize="33528,3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">
                <v:shape id="Text Box 9" o:spid="_x0000_s1030" type="#_x0000_t202" style="position:absolute;left:-95;top:-381;width:33527;height:35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" fillcolor="#85b140" strokecolor="#85b140" strokeweight=".5pt">
                  <v:textbox>
                    <w:txbxContent>
                      <w:p w14:paraId="2F59D5FA" w14:textId="77777777" w:rsidR="000E51B5" w:rsidRPr="00296AA3" w:rsidRDefault="000E51B5" w:rsidP="000E51B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</w:rPr>
                        </w:pPr>
                        <w:r w:rsidRPr="00296AA3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</w:rPr>
                          <w:t xml:space="preserve">Community/Personal Work </w:t>
                        </w:r>
                      </w:p>
                      <w:p w14:paraId="24729184" w14:textId="77777777" w:rsidR="000E51B5" w:rsidRPr="00B94376" w:rsidRDefault="000E51B5" w:rsidP="000E51B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654488D9" w14:textId="77777777" w:rsidR="000C3B2D" w:rsidRDefault="00C0480A" w:rsidP="00C340E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br/>
                        </w:r>
                      </w:p>
                      <w:p w14:paraId="783004C7" w14:textId="5C3FF105" w:rsidR="0040096A" w:rsidRPr="000C3B2D" w:rsidRDefault="00C0480A" w:rsidP="00C340E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C3B2D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</w:p>
                      <w:p w14:paraId="28C0970E" w14:textId="362E1D0A" w:rsidR="00920E81" w:rsidRPr="006E4D57" w:rsidRDefault="00920E81" w:rsidP="006E4D57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15" o:spid="_x0000_s1031" style="position:absolute;visibility:visible;mso-wrap-style:square" from="762,5048" to="32385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" strokecolor="white [3212]" strokeweight="1.5pt"/>
              </v:group>
            </w:pict>
          </mc:Fallback>
        </mc:AlternateContent>
      </w:r>
      <w:r w:rsidR="00C0480A">
        <w:rPr>
          <w:rFonts w:ascii="Arial" w:hAnsi="Arial" w:cs="Arial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4BA9F80" wp14:editId="1685CEDD">
                <wp:simplePos x="0" y="0"/>
                <wp:positionH relativeFrom="margin">
                  <wp:posOffset>0</wp:posOffset>
                </wp:positionH>
                <wp:positionV relativeFrom="paragraph">
                  <wp:posOffset>3767455</wp:posOffset>
                </wp:positionV>
                <wp:extent cx="3343275" cy="358140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3581400"/>
                          <a:chOff x="361950" y="-212261"/>
                          <a:chExt cx="3343275" cy="38004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361950" y="-212261"/>
                            <a:ext cx="3343275" cy="3800475"/>
                          </a:xfrm>
                          <a:prstGeom prst="rect">
                            <a:avLst/>
                          </a:prstGeom>
                          <a:solidFill>
                            <a:srgbClr val="FDC43C"/>
                          </a:solidFill>
                          <a:ln w="6350">
                            <a:solidFill>
                              <a:srgbClr val="FDC43C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BFA0DA" w14:textId="77777777" w:rsidR="00031767" w:rsidRPr="00C0480A" w:rsidRDefault="00031767" w:rsidP="000317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F2E2E"/>
                                  <w:sz w:val="28"/>
                                </w:rPr>
                              </w:pPr>
                              <w:r w:rsidRPr="00C0480A">
                                <w:rPr>
                                  <w:rFonts w:ascii="Arial" w:hAnsi="Arial" w:cs="Arial"/>
                                  <w:b/>
                                  <w:color w:val="2F2E2E"/>
                                  <w:sz w:val="28"/>
                                </w:rPr>
                                <w:t>Non-Urgent/Important</w:t>
                              </w:r>
                            </w:p>
                            <w:p w14:paraId="0B8A72FC" w14:textId="77777777" w:rsidR="009E0AC0" w:rsidRPr="00C0480A" w:rsidRDefault="000E51B5" w:rsidP="009E0AC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2F2E2E"/>
                                  <w:szCs w:val="18"/>
                                </w:rPr>
                              </w:pPr>
                              <w:r w:rsidRPr="00C0480A">
                                <w:rPr>
                                  <w:rFonts w:ascii="Arial" w:hAnsi="Arial" w:cs="Arial"/>
                                  <w:color w:val="2F2E2E"/>
                                  <w:szCs w:val="18"/>
                                </w:rPr>
                                <w:t xml:space="preserve">Admin, Reminders, etc. </w:t>
                              </w:r>
                            </w:p>
                            <w:p w14:paraId="5BB588FA" w14:textId="7FD32272" w:rsidR="000C3B2D" w:rsidRPr="000C3B2D" w:rsidRDefault="000C3B2D" w:rsidP="000C3B2D">
                              <w:pPr>
                                <w:spacing w:after="0"/>
                                <w:rPr>
                                  <w:rFonts w:ascii="Arial" w:hAnsi="Arial" w:cs="Arial"/>
                                  <w:color w:val="2F2E2E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457200" y="362735"/>
                            <a:ext cx="31623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F2E2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A9F80" id="Group 5" o:spid="_x0000_s1032" style="position:absolute;left:0;text-align:left;margin-left:0;margin-top:296.65pt;width:263.25pt;height:282pt;z-index:251653120;mso-position-horizontal-relative:margin;mso-width-relative:margin;mso-height-relative:margin" coordorigin="3619,-2122" coordsize="33432,38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">
                <v:shape id="Text Box 7" o:spid="_x0000_s1033" type="#_x0000_t202" style="position:absolute;left:3619;top:-2122;width:33433;height:38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" fillcolor="#fdc43c" strokecolor="#fdc43c" strokeweight=".5pt">
                  <v:textbox>
                    <w:txbxContent>
                      <w:p w14:paraId="0DBFA0DA" w14:textId="77777777" w:rsidR="00031767" w:rsidRPr="00C0480A" w:rsidRDefault="00031767" w:rsidP="0003176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2F2E2E"/>
                            <w:sz w:val="28"/>
                          </w:rPr>
                        </w:pPr>
                        <w:r w:rsidRPr="00C0480A">
                          <w:rPr>
                            <w:rFonts w:ascii="Arial" w:hAnsi="Arial" w:cs="Arial"/>
                            <w:b/>
                            <w:color w:val="2F2E2E"/>
                            <w:sz w:val="28"/>
                          </w:rPr>
                          <w:t>Non-Urgent/Important</w:t>
                        </w:r>
                      </w:p>
                      <w:p w14:paraId="0B8A72FC" w14:textId="77777777" w:rsidR="009E0AC0" w:rsidRPr="00C0480A" w:rsidRDefault="000E51B5" w:rsidP="009E0AC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2F2E2E"/>
                            <w:szCs w:val="18"/>
                          </w:rPr>
                        </w:pPr>
                        <w:r w:rsidRPr="00C0480A">
                          <w:rPr>
                            <w:rFonts w:ascii="Arial" w:hAnsi="Arial" w:cs="Arial"/>
                            <w:color w:val="2F2E2E"/>
                            <w:szCs w:val="18"/>
                          </w:rPr>
                          <w:t xml:space="preserve">Admin, Reminders, etc. </w:t>
                        </w:r>
                      </w:p>
                      <w:p w14:paraId="5BB588FA" w14:textId="7FD32272" w:rsidR="000C3B2D" w:rsidRPr="000C3B2D" w:rsidRDefault="000C3B2D" w:rsidP="000C3B2D">
                        <w:pPr>
                          <w:spacing w:after="0"/>
                          <w:rPr>
                            <w:rFonts w:ascii="Arial" w:hAnsi="Arial" w:cs="Arial"/>
                            <w:color w:val="2F2E2E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Straight Connector 12" o:spid="_x0000_s1034" style="position:absolute;visibility:visible;mso-wrap-style:square" from="4572,3627" to="36195,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" strokecolor="#2f2e2e" strokeweight="1.5pt"/>
                <w10:wrap anchorx="margin"/>
              </v:group>
            </w:pict>
          </mc:Fallback>
        </mc:AlternateContent>
      </w:r>
      <w:r w:rsidR="00C0480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5DB433" wp14:editId="73D6E00A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3352800" cy="3571875"/>
                <wp:effectExtent l="0" t="0" r="1905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3571875"/>
                          <a:chOff x="1" y="0"/>
                          <a:chExt cx="3352800" cy="36576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" y="0"/>
                            <a:ext cx="3352800" cy="3657600"/>
                          </a:xfrm>
                          <a:prstGeom prst="rect">
                            <a:avLst/>
                          </a:prstGeom>
                          <a:solidFill>
                            <a:srgbClr val="FF1313"/>
                          </a:solidFill>
                          <a:ln w="6350">
                            <a:solidFill>
                              <a:srgbClr val="FF1313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4E36C2" w14:textId="77777777" w:rsidR="00AC18BE" w:rsidRPr="00B94376" w:rsidRDefault="00AC18BE" w:rsidP="00AC18B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B9437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</w:rPr>
                                <w:t>Urgent/Important</w:t>
                              </w:r>
                            </w:p>
                            <w:p w14:paraId="589791BB" w14:textId="77777777" w:rsidR="00AC18BE" w:rsidRPr="00B94376" w:rsidRDefault="00AC18BE" w:rsidP="00344CF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Cs w:val="18"/>
                                </w:rPr>
                              </w:pPr>
                              <w:r w:rsidRPr="00B94376">
                                <w:rPr>
                                  <w:rFonts w:ascii="Arial" w:hAnsi="Arial" w:cs="Arial"/>
                                  <w:color w:val="FFFFFF" w:themeColor="background1"/>
                                  <w:szCs w:val="18"/>
                                </w:rPr>
                                <w:t>Manage – Crises, Pressing Problems, Deadline-driven projects or meetings</w:t>
                              </w:r>
                            </w:p>
                            <w:p w14:paraId="49BEAA4B" w14:textId="77777777" w:rsidR="009D09F9" w:rsidRPr="003D6675" w:rsidRDefault="009D09F9" w:rsidP="00194C5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16"/>
                                </w:rPr>
                              </w:pPr>
                            </w:p>
                            <w:p w14:paraId="7CA17462" w14:textId="06BE7D9F" w:rsidR="003423F1" w:rsidRPr="00064E37" w:rsidRDefault="003423F1" w:rsidP="00D36A8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76200" y="666750"/>
                            <a:ext cx="31623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DB433" id="Group 4" o:spid="_x0000_s1035" style="position:absolute;left:0;text-align:left;margin-left:0;margin-top:6.4pt;width:264pt;height:281.25pt;z-index:251659264;mso-position-horizontal:left;mso-position-horizontal-relative:margin;mso-width-relative:margin;mso-height-relative:margin" coordorigin="" coordsize="33528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">
                <v:shape id="Text Box 1" o:spid="_x0000_s1036" type="#_x0000_t202" style="position:absolute;width:33528;height:3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" fillcolor="#ff1313" strokecolor="#ff1313" strokeweight=".5pt">
                  <v:textbox>
                    <w:txbxContent>
                      <w:p w14:paraId="494E36C2" w14:textId="77777777" w:rsidR="00AC18BE" w:rsidRPr="00B94376" w:rsidRDefault="00AC18BE" w:rsidP="00AC18B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</w:rPr>
                        </w:pPr>
                        <w:r w:rsidRPr="00B9437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</w:rPr>
                          <w:t>Urgent/Important</w:t>
                        </w:r>
                      </w:p>
                      <w:p w14:paraId="589791BB" w14:textId="77777777" w:rsidR="00AC18BE" w:rsidRPr="00B94376" w:rsidRDefault="00AC18BE" w:rsidP="00344CF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Cs w:val="18"/>
                          </w:rPr>
                        </w:pPr>
                        <w:r w:rsidRPr="00B94376">
                          <w:rPr>
                            <w:rFonts w:ascii="Arial" w:hAnsi="Arial" w:cs="Arial"/>
                            <w:color w:val="FFFFFF" w:themeColor="background1"/>
                            <w:szCs w:val="18"/>
                          </w:rPr>
                          <w:t>Manage – Crises, Pressing Problems, Deadline-driven projects or meetings</w:t>
                        </w:r>
                      </w:p>
                      <w:p w14:paraId="49BEAA4B" w14:textId="77777777" w:rsidR="009D09F9" w:rsidRPr="003D6675" w:rsidRDefault="009D09F9" w:rsidP="00194C5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16"/>
                          </w:rPr>
                        </w:pPr>
                      </w:p>
                      <w:p w14:paraId="7CA17462" w14:textId="06BE7D9F" w:rsidR="003423F1" w:rsidRPr="00064E37" w:rsidRDefault="003423F1" w:rsidP="00D36A8C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10" o:spid="_x0000_s1037" style="position:absolute;visibility:visible;mso-wrap-style:square" from="762,6667" to="32385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" strokecolor="white [3212]" strokeweight="1.5pt"/>
                <w10:wrap anchorx="margin"/>
              </v:group>
            </w:pict>
          </mc:Fallback>
        </mc:AlternateContent>
      </w:r>
      <w:r w:rsidR="009E0AC0" w:rsidRPr="004908C1">
        <w:rPr>
          <w:rFonts w:ascii="Arial" w:hAnsi="Arial" w:cs="Arial"/>
        </w:rPr>
        <w:t xml:space="preserve"> </w:t>
      </w:r>
      <w:bookmarkStart w:id="0" w:name="_GoBack"/>
      <w:bookmarkEnd w:id="0"/>
    </w:p>
    <w:sectPr w:rsidR="00AC18BE" w:rsidRPr="004908C1" w:rsidSect="00AC18B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C421" w14:textId="77777777" w:rsidR="00296AA3" w:rsidRDefault="00296AA3" w:rsidP="00296AA3">
      <w:pPr>
        <w:spacing w:after="0" w:line="240" w:lineRule="auto"/>
      </w:pPr>
      <w:r>
        <w:separator/>
      </w:r>
    </w:p>
  </w:endnote>
  <w:endnote w:type="continuationSeparator" w:id="0">
    <w:p w14:paraId="18EC1369" w14:textId="77777777" w:rsidR="00296AA3" w:rsidRDefault="00296AA3" w:rsidP="0029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D895" w14:textId="77777777" w:rsidR="00296AA3" w:rsidRPr="00296AA3" w:rsidRDefault="00296AA3" w:rsidP="00296AA3">
    <w:pPr>
      <w:pStyle w:val="Footer"/>
      <w:jc w:val="center"/>
      <w:rPr>
        <w:sz w:val="18"/>
        <w:szCs w:val="18"/>
      </w:rPr>
    </w:pPr>
    <w:r w:rsidRPr="00441B78">
      <w:rPr>
        <w:sz w:val="18"/>
        <w:szCs w:val="18"/>
      </w:rPr>
      <w:t>4</w:t>
    </w:r>
    <w:r>
      <w:rPr>
        <w:sz w:val="18"/>
        <w:szCs w:val="18"/>
      </w:rPr>
      <w:t>02 East Oak</w:t>
    </w:r>
    <w:r w:rsidRPr="00441B78">
      <w:rPr>
        <w:sz w:val="18"/>
        <w:szCs w:val="18"/>
      </w:rPr>
      <w:t xml:space="preserve"> Avenue, Tampa, FL 33602 | 813.514.9555 | www.myframeworks.org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E5D5" w14:textId="77777777" w:rsidR="00296AA3" w:rsidRDefault="00296AA3" w:rsidP="00296AA3">
      <w:pPr>
        <w:spacing w:after="0" w:line="240" w:lineRule="auto"/>
      </w:pPr>
      <w:r>
        <w:separator/>
      </w:r>
    </w:p>
  </w:footnote>
  <w:footnote w:type="continuationSeparator" w:id="0">
    <w:p w14:paraId="0F784106" w14:textId="77777777" w:rsidR="00296AA3" w:rsidRDefault="00296AA3" w:rsidP="0029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96C3" w14:textId="77777777" w:rsidR="00296AA3" w:rsidRDefault="00296AA3" w:rsidP="00296AA3">
    <w:pPr>
      <w:pStyle w:val="Header"/>
      <w:jc w:val="center"/>
    </w:pPr>
    <w:r>
      <w:rPr>
        <w:noProof/>
      </w:rPr>
      <w:drawing>
        <wp:inline distT="0" distB="0" distL="0" distR="0" wp14:anchorId="21124860" wp14:editId="556F5820">
          <wp:extent cx="3162300" cy="503057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50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038"/>
    <w:multiLevelType w:val="hybridMultilevel"/>
    <w:tmpl w:val="2A76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D04"/>
    <w:multiLevelType w:val="hybridMultilevel"/>
    <w:tmpl w:val="487075D8"/>
    <w:lvl w:ilvl="0" w:tplc="6206DC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4A6B"/>
    <w:multiLevelType w:val="hybridMultilevel"/>
    <w:tmpl w:val="9D8ECA4E"/>
    <w:lvl w:ilvl="0" w:tplc="6206DC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07177"/>
    <w:multiLevelType w:val="hybridMultilevel"/>
    <w:tmpl w:val="A5E005D6"/>
    <w:lvl w:ilvl="0" w:tplc="A0DEF40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B0B52"/>
    <w:multiLevelType w:val="hybridMultilevel"/>
    <w:tmpl w:val="43406490"/>
    <w:lvl w:ilvl="0" w:tplc="D79E5062">
      <w:start w:val="20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F5171"/>
    <w:multiLevelType w:val="hybridMultilevel"/>
    <w:tmpl w:val="3A5EAA0E"/>
    <w:lvl w:ilvl="0" w:tplc="6206DC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B6DE6"/>
    <w:multiLevelType w:val="hybridMultilevel"/>
    <w:tmpl w:val="29CE3C32"/>
    <w:lvl w:ilvl="0" w:tplc="5E4E2B0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70F7D"/>
    <w:multiLevelType w:val="hybridMultilevel"/>
    <w:tmpl w:val="CB3C5286"/>
    <w:lvl w:ilvl="0" w:tplc="6206DC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D7CF3"/>
    <w:multiLevelType w:val="hybridMultilevel"/>
    <w:tmpl w:val="9E7C8238"/>
    <w:lvl w:ilvl="0" w:tplc="9F203C1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7058F"/>
    <w:multiLevelType w:val="hybridMultilevel"/>
    <w:tmpl w:val="ECBC9EB0"/>
    <w:lvl w:ilvl="0" w:tplc="6206DC64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4423864"/>
    <w:multiLevelType w:val="hybridMultilevel"/>
    <w:tmpl w:val="1054ADFE"/>
    <w:lvl w:ilvl="0" w:tplc="1322634E">
      <w:start w:val="20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C116E"/>
    <w:multiLevelType w:val="hybridMultilevel"/>
    <w:tmpl w:val="04FA4162"/>
    <w:lvl w:ilvl="0" w:tplc="D0341A3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86953"/>
    <w:multiLevelType w:val="hybridMultilevel"/>
    <w:tmpl w:val="C7E8C5CA"/>
    <w:lvl w:ilvl="0" w:tplc="AD30B9AE">
      <w:start w:val="20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D4E92"/>
    <w:multiLevelType w:val="hybridMultilevel"/>
    <w:tmpl w:val="6422FB1C"/>
    <w:lvl w:ilvl="0" w:tplc="EAC62E7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2338D"/>
    <w:multiLevelType w:val="hybridMultilevel"/>
    <w:tmpl w:val="A0A0954C"/>
    <w:lvl w:ilvl="0" w:tplc="5554FD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54537"/>
    <w:multiLevelType w:val="hybridMultilevel"/>
    <w:tmpl w:val="FDA2E8F6"/>
    <w:lvl w:ilvl="0" w:tplc="6206DC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0681D"/>
    <w:multiLevelType w:val="hybridMultilevel"/>
    <w:tmpl w:val="92067E16"/>
    <w:lvl w:ilvl="0" w:tplc="A0683F08">
      <w:start w:val="20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D562B"/>
    <w:multiLevelType w:val="hybridMultilevel"/>
    <w:tmpl w:val="CB76FDE0"/>
    <w:lvl w:ilvl="0" w:tplc="6206DC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66AE6"/>
    <w:multiLevelType w:val="hybridMultilevel"/>
    <w:tmpl w:val="964E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13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6"/>
  </w:num>
  <w:num w:numId="14">
    <w:abstractNumId w:val="16"/>
  </w:num>
  <w:num w:numId="15">
    <w:abstractNumId w:val="12"/>
  </w:num>
  <w:num w:numId="16">
    <w:abstractNumId w:val="4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BE"/>
    <w:rsid w:val="000068B1"/>
    <w:rsid w:val="00031767"/>
    <w:rsid w:val="0003483C"/>
    <w:rsid w:val="00064E37"/>
    <w:rsid w:val="000A688B"/>
    <w:rsid w:val="000C3B2D"/>
    <w:rsid w:val="000D0525"/>
    <w:rsid w:val="000E4981"/>
    <w:rsid w:val="000E51B5"/>
    <w:rsid w:val="000F4528"/>
    <w:rsid w:val="00135619"/>
    <w:rsid w:val="00153A9F"/>
    <w:rsid w:val="00194C51"/>
    <w:rsid w:val="001B77EC"/>
    <w:rsid w:val="001D0EF9"/>
    <w:rsid w:val="001F3DA5"/>
    <w:rsid w:val="001F5F7B"/>
    <w:rsid w:val="002228BB"/>
    <w:rsid w:val="00224EE0"/>
    <w:rsid w:val="0028581B"/>
    <w:rsid w:val="00296AA3"/>
    <w:rsid w:val="002A29FE"/>
    <w:rsid w:val="002A321D"/>
    <w:rsid w:val="002C332A"/>
    <w:rsid w:val="002C6BF1"/>
    <w:rsid w:val="002D6996"/>
    <w:rsid w:val="0031076A"/>
    <w:rsid w:val="003423F1"/>
    <w:rsid w:val="00344CF4"/>
    <w:rsid w:val="0037509C"/>
    <w:rsid w:val="003A1F8E"/>
    <w:rsid w:val="003A2948"/>
    <w:rsid w:val="003A2B04"/>
    <w:rsid w:val="003A7F0E"/>
    <w:rsid w:val="003D15DC"/>
    <w:rsid w:val="003D6675"/>
    <w:rsid w:val="003E122D"/>
    <w:rsid w:val="003E3192"/>
    <w:rsid w:val="003F19D5"/>
    <w:rsid w:val="003F326A"/>
    <w:rsid w:val="0040096A"/>
    <w:rsid w:val="00432B84"/>
    <w:rsid w:val="00452F03"/>
    <w:rsid w:val="00456647"/>
    <w:rsid w:val="004635C8"/>
    <w:rsid w:val="004908C1"/>
    <w:rsid w:val="00495F7A"/>
    <w:rsid w:val="00497ABE"/>
    <w:rsid w:val="004B44CC"/>
    <w:rsid w:val="004B6FAD"/>
    <w:rsid w:val="004E662F"/>
    <w:rsid w:val="0050582A"/>
    <w:rsid w:val="00506BBC"/>
    <w:rsid w:val="005138AC"/>
    <w:rsid w:val="00525DD8"/>
    <w:rsid w:val="005462EA"/>
    <w:rsid w:val="005765B1"/>
    <w:rsid w:val="00580A9D"/>
    <w:rsid w:val="005A53A2"/>
    <w:rsid w:val="00605F10"/>
    <w:rsid w:val="00615C55"/>
    <w:rsid w:val="00631A6D"/>
    <w:rsid w:val="006626EC"/>
    <w:rsid w:val="006E4D57"/>
    <w:rsid w:val="006F7627"/>
    <w:rsid w:val="007539DE"/>
    <w:rsid w:val="007A6D2C"/>
    <w:rsid w:val="007D7FEE"/>
    <w:rsid w:val="00831BDE"/>
    <w:rsid w:val="008715BA"/>
    <w:rsid w:val="0088232F"/>
    <w:rsid w:val="00891106"/>
    <w:rsid w:val="008C56C1"/>
    <w:rsid w:val="008D18E7"/>
    <w:rsid w:val="00914548"/>
    <w:rsid w:val="00920E81"/>
    <w:rsid w:val="0094007C"/>
    <w:rsid w:val="0094180B"/>
    <w:rsid w:val="0094235B"/>
    <w:rsid w:val="0095640E"/>
    <w:rsid w:val="009B3308"/>
    <w:rsid w:val="009C577F"/>
    <w:rsid w:val="009D09F9"/>
    <w:rsid w:val="009D7070"/>
    <w:rsid w:val="009E0AC0"/>
    <w:rsid w:val="009E3138"/>
    <w:rsid w:val="009E5350"/>
    <w:rsid w:val="009F5440"/>
    <w:rsid w:val="00A2177B"/>
    <w:rsid w:val="00A476D5"/>
    <w:rsid w:val="00A47FC8"/>
    <w:rsid w:val="00A64A16"/>
    <w:rsid w:val="00AB1D7A"/>
    <w:rsid w:val="00AC18BE"/>
    <w:rsid w:val="00AC73C7"/>
    <w:rsid w:val="00B009A7"/>
    <w:rsid w:val="00B12840"/>
    <w:rsid w:val="00B44DB1"/>
    <w:rsid w:val="00B55ABB"/>
    <w:rsid w:val="00B72625"/>
    <w:rsid w:val="00B94376"/>
    <w:rsid w:val="00BA1E54"/>
    <w:rsid w:val="00C0480A"/>
    <w:rsid w:val="00C340EF"/>
    <w:rsid w:val="00C767F5"/>
    <w:rsid w:val="00C77DF8"/>
    <w:rsid w:val="00C854CA"/>
    <w:rsid w:val="00CB6006"/>
    <w:rsid w:val="00CF350E"/>
    <w:rsid w:val="00D04C17"/>
    <w:rsid w:val="00D22560"/>
    <w:rsid w:val="00D3470A"/>
    <w:rsid w:val="00D36A8C"/>
    <w:rsid w:val="00D424FD"/>
    <w:rsid w:val="00D47E39"/>
    <w:rsid w:val="00D605C6"/>
    <w:rsid w:val="00DC7F92"/>
    <w:rsid w:val="00DE413F"/>
    <w:rsid w:val="00DF4F6C"/>
    <w:rsid w:val="00E1338D"/>
    <w:rsid w:val="00E527E7"/>
    <w:rsid w:val="00E535C0"/>
    <w:rsid w:val="00E84F42"/>
    <w:rsid w:val="00E925F7"/>
    <w:rsid w:val="00EC6128"/>
    <w:rsid w:val="00ED3371"/>
    <w:rsid w:val="00EF45E2"/>
    <w:rsid w:val="00F02FD0"/>
    <w:rsid w:val="00F037F9"/>
    <w:rsid w:val="00F04B27"/>
    <w:rsid w:val="00F21E05"/>
    <w:rsid w:val="00F82728"/>
    <w:rsid w:val="00FB7D9C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13CD"/>
  <w15:docId w15:val="{FBCA29E1-5A60-4050-BF37-3B835C8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8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A3"/>
  </w:style>
  <w:style w:type="paragraph" w:styleId="Footer">
    <w:name w:val="footer"/>
    <w:basedOn w:val="Normal"/>
    <w:link w:val="FooterChar"/>
    <w:uiPriority w:val="99"/>
    <w:unhideWhenUsed/>
    <w:rsid w:val="0029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A3"/>
  </w:style>
  <w:style w:type="paragraph" w:styleId="Subtitle">
    <w:name w:val="Subtitle"/>
    <w:basedOn w:val="Normal"/>
    <w:next w:val="Normal"/>
    <w:link w:val="SubtitleChar"/>
    <w:uiPriority w:val="11"/>
    <w:qFormat/>
    <w:rsid w:val="00296AA3"/>
    <w:pPr>
      <w:numPr>
        <w:ilvl w:val="1"/>
      </w:numPr>
      <w:spacing w:after="160" w:line="240" w:lineRule="auto"/>
      <w:jc w:val="center"/>
    </w:pPr>
    <w:rPr>
      <w:rFonts w:ascii="Arial" w:eastAsiaTheme="minorEastAsia" w:hAnsi="Arial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AA3"/>
    <w:rPr>
      <w:rFonts w:ascii="Arial" w:eastAsiaTheme="minorEastAsia" w:hAnsi="Arial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96AA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AA3"/>
    <w:rPr>
      <w:rFonts w:ascii="Arial" w:eastAsiaTheme="majorEastAsia" w:hAnsi="Arial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Ministries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Tejal Patel</dc:creator>
  <cp:lastModifiedBy>Holly Moon</cp:lastModifiedBy>
  <cp:revision>2</cp:revision>
  <cp:lastPrinted>2018-04-09T13:39:00Z</cp:lastPrinted>
  <dcterms:created xsi:type="dcterms:W3CDTF">2018-05-08T19:09:00Z</dcterms:created>
  <dcterms:modified xsi:type="dcterms:W3CDTF">2018-05-08T19:09:00Z</dcterms:modified>
</cp:coreProperties>
</file>